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70545D91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 xml:space="preserve">Ul. </w:t>
      </w:r>
      <w:r w:rsidR="00B25082">
        <w:rPr>
          <w:rFonts w:cs="Calibri"/>
          <w:b/>
          <w:sz w:val="28"/>
          <w:szCs w:val="28"/>
        </w:rPr>
        <w:t>Piłsudskiego 117 /ul. Westerplatte 2 , 42-400 Zawiercie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3607D950" w:rsidR="009C2DC3" w:rsidRDefault="00B25082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22.01.2026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704FDF08" w:rsidR="009C2DC3" w:rsidRDefault="00CB7482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</w:t>
            </w:r>
            <w:r w:rsidR="00B25082">
              <w:rPr>
                <w:rFonts w:cs="Calibri"/>
                <w:sz w:val="24"/>
                <w:szCs w:val="24"/>
              </w:rPr>
              <w:t>.02.2026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A9E1E" w14:textId="77777777" w:rsidR="001A2CFA" w:rsidRDefault="001A2CFA">
      <w:pPr>
        <w:spacing w:after="0"/>
      </w:pPr>
      <w:r>
        <w:separator/>
      </w:r>
    </w:p>
  </w:endnote>
  <w:endnote w:type="continuationSeparator" w:id="0">
    <w:p w14:paraId="62098491" w14:textId="77777777" w:rsidR="001A2CFA" w:rsidRDefault="001A2C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8A59F" w14:textId="77777777" w:rsidR="001A2CFA" w:rsidRDefault="001A2CF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9D34FC2" w14:textId="77777777" w:rsidR="001A2CFA" w:rsidRDefault="001A2C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1A2CFA"/>
    <w:rsid w:val="001F2A90"/>
    <w:rsid w:val="00285FF6"/>
    <w:rsid w:val="00355B55"/>
    <w:rsid w:val="003776C6"/>
    <w:rsid w:val="003A1BEE"/>
    <w:rsid w:val="003D7D30"/>
    <w:rsid w:val="00413F1B"/>
    <w:rsid w:val="00470587"/>
    <w:rsid w:val="00544A00"/>
    <w:rsid w:val="005566AA"/>
    <w:rsid w:val="005647BB"/>
    <w:rsid w:val="0065532E"/>
    <w:rsid w:val="00751942"/>
    <w:rsid w:val="0077275E"/>
    <w:rsid w:val="007943AA"/>
    <w:rsid w:val="007A0FDC"/>
    <w:rsid w:val="007C024F"/>
    <w:rsid w:val="007C6F06"/>
    <w:rsid w:val="00895CFB"/>
    <w:rsid w:val="008A0446"/>
    <w:rsid w:val="008F75F9"/>
    <w:rsid w:val="00943727"/>
    <w:rsid w:val="009C2DC3"/>
    <w:rsid w:val="009F6415"/>
    <w:rsid w:val="00A2542D"/>
    <w:rsid w:val="00A705DD"/>
    <w:rsid w:val="00AB0721"/>
    <w:rsid w:val="00AC2D69"/>
    <w:rsid w:val="00AC376C"/>
    <w:rsid w:val="00AE052A"/>
    <w:rsid w:val="00AF5E34"/>
    <w:rsid w:val="00B16897"/>
    <w:rsid w:val="00B25082"/>
    <w:rsid w:val="00B36229"/>
    <w:rsid w:val="00BB5D0E"/>
    <w:rsid w:val="00BC50AF"/>
    <w:rsid w:val="00BE315F"/>
    <w:rsid w:val="00CB02B6"/>
    <w:rsid w:val="00CB7482"/>
    <w:rsid w:val="00D6087D"/>
    <w:rsid w:val="00EE4834"/>
    <w:rsid w:val="00F162E0"/>
    <w:rsid w:val="00F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291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2026-08-26T09:04:00Z</dcterms:created>
  <dcterms:modified xsi:type="dcterms:W3CDTF">2026-08-26T09:06:00Z</dcterms:modified>
</cp:coreProperties>
</file>