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2CBE5C2A" w:rsidR="00154C19" w:rsidRDefault="00154C19" w:rsidP="00154C1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Pr="00154C19">
        <w:rPr>
          <w:rFonts w:cs="Calibri"/>
          <w:b/>
          <w:sz w:val="28"/>
          <w:szCs w:val="28"/>
        </w:rPr>
        <w:t>ul. Kobiórska 5</w:t>
      </w:r>
      <w:r>
        <w:rPr>
          <w:rFonts w:cs="Calibri"/>
          <w:b/>
          <w:sz w:val="28"/>
          <w:szCs w:val="28"/>
        </w:rPr>
        <w:t xml:space="preserve">, </w:t>
      </w:r>
      <w:r w:rsidRPr="005B66C3">
        <w:rPr>
          <w:rFonts w:asciiTheme="minorHAnsi" w:hAnsiTheme="minorHAnsi" w:cstheme="minorHAnsi"/>
          <w:b/>
          <w:sz w:val="28"/>
          <w:szCs w:val="28"/>
        </w:rPr>
        <w:t>43-210 Kobiór</w:t>
      </w:r>
    </w:p>
    <w:p w14:paraId="584E2CCD" w14:textId="77777777" w:rsidR="00154C19" w:rsidRDefault="00154C19" w:rsidP="00154C19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154C19">
        <w:rPr>
          <w:rFonts w:cs="Calibri"/>
          <w:b/>
          <w:bCs/>
          <w:sz w:val="28"/>
          <w:szCs w:val="28"/>
        </w:rPr>
        <w:t>Imię i nazwisko trenera</w:t>
      </w:r>
      <w:r>
        <w:rPr>
          <w:rFonts w:cs="Calibri"/>
          <w:b/>
          <w:bCs/>
          <w:sz w:val="28"/>
          <w:szCs w:val="28"/>
        </w:rPr>
        <w:t xml:space="preserve">: </w:t>
      </w:r>
      <w:r>
        <w:rPr>
          <w:rFonts w:asciiTheme="minorHAnsi" w:hAnsiTheme="minorHAnsi" w:cstheme="minorHAnsi"/>
          <w:b/>
          <w:sz w:val="28"/>
          <w:szCs w:val="28"/>
        </w:rPr>
        <w:t>Karolina Dziewięcka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154C19" w14:paraId="29EE55A2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620D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4C09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E1C4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2A2CF6A5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D4A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154C19" w14:paraId="7B6F0E7A" w14:textId="77777777" w:rsidTr="00154C19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E871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D008E" w14:textId="6B47ADDD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13.10.2025 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28B1" w14:textId="5A7F6ECD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8:00</w:t>
            </w:r>
            <w:r w:rsidR="00AE052A">
              <w:rPr>
                <w:rFonts w:cs="Calibri"/>
                <w:sz w:val="24"/>
                <w:szCs w:val="24"/>
              </w:rPr>
              <w:t xml:space="preserve"> – 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F7BB" w14:textId="00723CAB" w:rsidR="00154C19" w:rsidRDefault="00154C19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AE052A" w14:paraId="74C71584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4CD6" w14:textId="77777777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FAAF2" w14:textId="37E5DD6A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F3D7" w14:textId="4C314860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13CEB">
              <w:rPr>
                <w:rFonts w:cs="Calibri"/>
                <w:sz w:val="24"/>
                <w:szCs w:val="24"/>
              </w:rPr>
              <w:t>8:00 – 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1E33" w14:textId="398E2C56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AE052A" w14:paraId="62F5CF2D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4C03" w14:textId="77777777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C7AA" w14:textId="5C560697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7D8F" w14:textId="6ED98F1A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13CEB">
              <w:rPr>
                <w:rFonts w:cs="Calibri"/>
                <w:sz w:val="24"/>
                <w:szCs w:val="24"/>
              </w:rPr>
              <w:t>8:00 – 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7E49" w14:textId="1E47AC46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AE052A" w14:paraId="637D3619" w14:textId="77777777" w:rsidTr="00154C19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DF59" w14:textId="77777777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FF51" w14:textId="66E28682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17.10.2025 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CA27" w14:textId="49F61220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13CEB">
              <w:rPr>
                <w:rFonts w:cs="Calibri"/>
                <w:sz w:val="24"/>
                <w:szCs w:val="24"/>
              </w:rPr>
              <w:t>8:00 – 11:15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FA3B" w14:textId="3EA8ADE1" w:rsidR="00AE052A" w:rsidRDefault="00AE052A" w:rsidP="00AE052A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</w:tr>
      <w:tr w:rsidR="00154C19" w14:paraId="17C97263" w14:textId="77777777" w:rsidTr="00154C19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14053" w14:textId="77777777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6C78" w14:textId="36919653" w:rsidR="00154C19" w:rsidRDefault="00154C19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</w:t>
            </w:r>
            <w:r w:rsidR="008F75F9">
              <w:rPr>
                <w:rFonts w:cs="Calibri"/>
                <w:b/>
                <w:bCs/>
                <w:sz w:val="24"/>
                <w:szCs w:val="24"/>
              </w:rPr>
              <w:t>6</w:t>
            </w:r>
          </w:p>
        </w:tc>
      </w:tr>
    </w:tbl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4FDB" w14:textId="77777777" w:rsidR="00B16897" w:rsidRDefault="00B16897">
      <w:pPr>
        <w:spacing w:after="0"/>
      </w:pPr>
      <w:r>
        <w:separator/>
      </w:r>
    </w:p>
  </w:endnote>
  <w:endnote w:type="continuationSeparator" w:id="0">
    <w:p w14:paraId="39056E4E" w14:textId="77777777" w:rsidR="00B16897" w:rsidRDefault="00B168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32393" w14:textId="77777777" w:rsidR="00B16897" w:rsidRDefault="00B1689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2074BDC" w14:textId="77777777" w:rsidR="00B16897" w:rsidRDefault="00B168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154C19"/>
    <w:rsid w:val="0016261B"/>
    <w:rsid w:val="00285FF6"/>
    <w:rsid w:val="003776C6"/>
    <w:rsid w:val="00470587"/>
    <w:rsid w:val="007943AA"/>
    <w:rsid w:val="00895CFB"/>
    <w:rsid w:val="008A0446"/>
    <w:rsid w:val="008F75F9"/>
    <w:rsid w:val="00A2542D"/>
    <w:rsid w:val="00A705DD"/>
    <w:rsid w:val="00AB0721"/>
    <w:rsid w:val="00AC2D69"/>
    <w:rsid w:val="00AC376C"/>
    <w:rsid w:val="00AE052A"/>
    <w:rsid w:val="00B16897"/>
    <w:rsid w:val="00BE315F"/>
    <w:rsid w:val="00CB02B6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362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9</cp:revision>
  <cp:lastPrinted>2021-05-05T07:15:00Z</cp:lastPrinted>
  <dcterms:created xsi:type="dcterms:W3CDTF">2025-09-08T07:49:00Z</dcterms:created>
  <dcterms:modified xsi:type="dcterms:W3CDTF">2026-08-26T08:44:00Z</dcterms:modified>
</cp:coreProperties>
</file>