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0A522A8B" w:rsidR="00154C19" w:rsidRDefault="00154C19" w:rsidP="000C495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0C4959" w:rsidRPr="000C4959">
        <w:rPr>
          <w:rFonts w:cs="Calibri"/>
          <w:b/>
          <w:sz w:val="28"/>
          <w:szCs w:val="28"/>
        </w:rPr>
        <w:t>Ul. Strzelców Bytomskich</w:t>
      </w:r>
      <w:r w:rsidR="000C4959">
        <w:rPr>
          <w:rFonts w:cs="Calibri"/>
          <w:b/>
          <w:sz w:val="28"/>
          <w:szCs w:val="28"/>
        </w:rPr>
        <w:t xml:space="preserve"> </w:t>
      </w:r>
      <w:r w:rsidR="000C4959" w:rsidRPr="000C4959">
        <w:rPr>
          <w:rFonts w:cs="Calibri"/>
          <w:b/>
          <w:sz w:val="28"/>
          <w:szCs w:val="28"/>
        </w:rPr>
        <w:t>16, 41-902 Bytom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p w14:paraId="5698E185" w14:textId="77777777" w:rsidR="0007304A" w:rsidRDefault="0007304A" w:rsidP="0007304A">
      <w:pPr>
        <w:spacing w:line="276" w:lineRule="auto"/>
      </w:pP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07304A" w14:paraId="61F90096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8CB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7425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83E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759AB9D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149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9C2DC3" w14:paraId="42D0FDDD" w14:textId="77777777" w:rsidTr="00AB40A8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8C1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AEB" w14:textId="0CC3328E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355B55">
              <w:rPr>
                <w:rFonts w:cs="Calibri"/>
                <w:sz w:val="24"/>
                <w:szCs w:val="24"/>
              </w:rPr>
              <w:t>7</w:t>
            </w:r>
            <w:r>
              <w:rPr>
                <w:rFonts w:cs="Calibri"/>
                <w:sz w:val="24"/>
                <w:szCs w:val="24"/>
              </w:rPr>
              <w:t>.11.2025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EC2A" w14:textId="58ADE8C3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539" w14:textId="55813049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9C2DC3" w14:paraId="02A11A3C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DF2D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9DA9" w14:textId="77F107AA" w:rsidR="009C2DC3" w:rsidRDefault="00355B55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</w:t>
            </w:r>
            <w:r w:rsidR="009C2DC3">
              <w:rPr>
                <w:rFonts w:cs="Calibri"/>
                <w:sz w:val="24"/>
                <w:szCs w:val="24"/>
              </w:rPr>
              <w:t>.1</w:t>
            </w:r>
            <w:r>
              <w:rPr>
                <w:rFonts w:cs="Calibri"/>
                <w:sz w:val="24"/>
                <w:szCs w:val="24"/>
              </w:rPr>
              <w:t>2</w:t>
            </w:r>
            <w:r w:rsidR="009C2DC3">
              <w:rPr>
                <w:rFonts w:cs="Calibri"/>
                <w:sz w:val="24"/>
                <w:szCs w:val="24"/>
              </w:rPr>
              <w:t>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2DD7" w14:textId="33260452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BF4" w14:textId="6265C2C1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24970C09" w14:textId="77777777" w:rsidTr="00AB40A8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140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05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16</w:t>
            </w:r>
          </w:p>
        </w:tc>
      </w:tr>
    </w:tbl>
    <w:p w14:paraId="51B57B1A" w14:textId="77777777" w:rsidR="0007304A" w:rsidRDefault="0007304A" w:rsidP="0007304A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B1D50" w14:textId="77777777" w:rsidR="00E63E48" w:rsidRDefault="00E63E48">
      <w:pPr>
        <w:spacing w:after="0"/>
      </w:pPr>
      <w:r>
        <w:separator/>
      </w:r>
    </w:p>
  </w:endnote>
  <w:endnote w:type="continuationSeparator" w:id="0">
    <w:p w14:paraId="5AE2F7B5" w14:textId="77777777" w:rsidR="00E63E48" w:rsidRDefault="00E63E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08FE1" w14:textId="77777777" w:rsidR="00E63E48" w:rsidRDefault="00E63E48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3FC93F8" w14:textId="77777777" w:rsidR="00E63E48" w:rsidRDefault="00E63E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7304A"/>
    <w:rsid w:val="000C4959"/>
    <w:rsid w:val="00122CDA"/>
    <w:rsid w:val="00154C19"/>
    <w:rsid w:val="0016261B"/>
    <w:rsid w:val="00285FF6"/>
    <w:rsid w:val="00355B55"/>
    <w:rsid w:val="003776C6"/>
    <w:rsid w:val="00470587"/>
    <w:rsid w:val="007943AA"/>
    <w:rsid w:val="007A0FDC"/>
    <w:rsid w:val="007C024F"/>
    <w:rsid w:val="00895CFB"/>
    <w:rsid w:val="008A0446"/>
    <w:rsid w:val="008F75F9"/>
    <w:rsid w:val="009C2DC3"/>
    <w:rsid w:val="00A2542D"/>
    <w:rsid w:val="00A705DD"/>
    <w:rsid w:val="00AB0721"/>
    <w:rsid w:val="00AC2D69"/>
    <w:rsid w:val="00AC376C"/>
    <w:rsid w:val="00AE052A"/>
    <w:rsid w:val="00B16897"/>
    <w:rsid w:val="00BC50AF"/>
    <w:rsid w:val="00BE315F"/>
    <w:rsid w:val="00CB02B6"/>
    <w:rsid w:val="00E63E48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3</cp:revision>
  <cp:lastPrinted>2021-05-05T07:15:00Z</cp:lastPrinted>
  <dcterms:created xsi:type="dcterms:W3CDTF">2026-08-26T08:53:00Z</dcterms:created>
  <dcterms:modified xsi:type="dcterms:W3CDTF">2026-08-26T08:58:00Z</dcterms:modified>
</cp:coreProperties>
</file>