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bottomFromText="200" w:vertAnchor="text" w:horzAnchor="margin" w:tblpY="1441"/>
        <w:tblOverlap w:val="never"/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"/>
        <w:gridCol w:w="257"/>
        <w:gridCol w:w="1369"/>
        <w:gridCol w:w="1701"/>
        <w:gridCol w:w="1559"/>
        <w:gridCol w:w="4188"/>
      </w:tblGrid>
      <w:tr w:rsidR="002E71D7" w:rsidTr="002E71D7">
        <w:trPr>
          <w:trHeight w:val="1320"/>
        </w:trPr>
        <w:tc>
          <w:tcPr>
            <w:tcW w:w="9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E71D7" w:rsidRDefault="002E71D7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bookmarkStart w:id="0" w:name="RANGE!A1:D18"/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HARMONOGRAM  SZKOLENI</w:t>
            </w:r>
            <w:bookmarkEnd w:id="0"/>
            <w:r w:rsidR="00E91D8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A</w:t>
            </w:r>
          </w:p>
          <w:p w:rsidR="002E71D7" w:rsidRDefault="002E71D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Szkolenie </w:t>
            </w:r>
            <w:r w:rsidR="00F75A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zawodowe- Opiekun dziecięcy </w:t>
            </w:r>
          </w:p>
          <w:p w:rsidR="002E71D7" w:rsidRDefault="002E71D7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Projekt: </w:t>
            </w:r>
            <w:r w:rsidR="008B552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Nie daj się wykluczeniu</w:t>
            </w:r>
            <w:r w:rsidR="00A628B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!</w:t>
            </w:r>
            <w:bookmarkStart w:id="1" w:name="_GoBack"/>
            <w:bookmarkEnd w:id="1"/>
          </w:p>
        </w:tc>
      </w:tr>
      <w:tr w:rsidR="002E71D7" w:rsidTr="002E71D7">
        <w:trPr>
          <w:trHeight w:val="393"/>
        </w:trPr>
        <w:tc>
          <w:tcPr>
            <w:tcW w:w="9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E71D7" w:rsidRDefault="002E71D7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Miejsce organizacji usługi: </w:t>
            </w:r>
            <w:r w:rsidR="00F75AB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Olsztyn ul Pana Tadeusza 6</w:t>
            </w:r>
          </w:p>
        </w:tc>
      </w:tr>
      <w:tr w:rsidR="002E71D7" w:rsidTr="002E71D7">
        <w:trPr>
          <w:trHeight w:val="727"/>
        </w:trPr>
        <w:tc>
          <w:tcPr>
            <w:tcW w:w="6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2E71D7" w:rsidRDefault="002E71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2E71D7" w:rsidRDefault="002E71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Data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E71D7" w:rsidRDefault="002E71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Godzina od …do..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2E71D7" w:rsidRDefault="002E71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Liczba godzin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E71D7" w:rsidRDefault="00F75A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Temat zajęć </w:t>
            </w:r>
          </w:p>
        </w:tc>
      </w:tr>
      <w:tr w:rsidR="002E71D7" w:rsidTr="002E71D7">
        <w:trPr>
          <w:trHeight w:val="300"/>
        </w:trPr>
        <w:tc>
          <w:tcPr>
            <w:tcW w:w="94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2E71D7" w:rsidRDefault="002E71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2E71D7" w:rsidTr="00E91D88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2E71D7" w:rsidRDefault="002E71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1D7" w:rsidRDefault="00F75ABE">
            <w:pPr>
              <w:spacing w:after="0"/>
              <w:jc w:val="center"/>
            </w:pPr>
            <w:r>
              <w:t>15.02.2021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71D7" w:rsidRPr="00E91D88" w:rsidRDefault="00D53EB6">
            <w:pPr>
              <w:spacing w:after="0"/>
            </w:pPr>
            <w:r w:rsidRPr="00E91D88">
              <w:t xml:space="preserve">     8.00-14.30</w:t>
            </w:r>
          </w:p>
          <w:p w:rsidR="002E71D7" w:rsidRPr="00E91D88" w:rsidRDefault="002E71D7" w:rsidP="00F75ABE">
            <w:pPr>
              <w:spacing w:after="0"/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71D7" w:rsidRPr="00E91D88" w:rsidRDefault="00F75ABE">
            <w:pPr>
              <w:spacing w:after="0" w:line="240" w:lineRule="auto"/>
              <w:jc w:val="center"/>
            </w:pPr>
            <w:r w:rsidRPr="00E91D88">
              <w:t>8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1D7" w:rsidRPr="008B552B" w:rsidRDefault="00E91D88" w:rsidP="00E91D88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eastAsia="Times New Roman" w:cs="Tahoma"/>
                <w:sz w:val="24"/>
                <w:szCs w:val="24"/>
                <w:lang w:eastAsia="pl-PL"/>
              </w:rPr>
            </w:pPr>
            <w:r>
              <w:rPr>
                <w:rFonts w:eastAsia="Times New Roman" w:cs="Tahoma"/>
                <w:sz w:val="24"/>
                <w:szCs w:val="24"/>
                <w:lang w:eastAsia="pl-PL"/>
              </w:rPr>
              <w:t xml:space="preserve">     Anna Wojciechowska</w:t>
            </w:r>
          </w:p>
        </w:tc>
      </w:tr>
      <w:tr w:rsidR="00E91D88" w:rsidTr="00264C44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E91D88" w:rsidRDefault="00E91D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1D88" w:rsidRDefault="00E91D88">
            <w:pPr>
              <w:spacing w:after="0"/>
              <w:jc w:val="center"/>
            </w:pPr>
            <w:r>
              <w:t>16.02.2021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1D88" w:rsidRPr="00E91D88" w:rsidRDefault="00E91D88" w:rsidP="00F75ABE">
            <w:pPr>
              <w:spacing w:after="0"/>
            </w:pPr>
            <w:r w:rsidRPr="00E91D88">
              <w:t xml:space="preserve">     8.00-14.30</w:t>
            </w:r>
          </w:p>
          <w:p w:rsidR="00E91D88" w:rsidRPr="00E91D88" w:rsidRDefault="00E91D88" w:rsidP="00F75ABE">
            <w:pPr>
              <w:spacing w:after="0"/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1D88" w:rsidRPr="00E91D88" w:rsidRDefault="00E91D88">
            <w:pPr>
              <w:spacing w:after="0" w:line="240" w:lineRule="auto"/>
              <w:jc w:val="center"/>
            </w:pPr>
            <w:r w:rsidRPr="00E91D88">
              <w:t>8</w:t>
            </w:r>
          </w:p>
        </w:tc>
        <w:tc>
          <w:tcPr>
            <w:tcW w:w="4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88" w:rsidRDefault="00E91D88" w:rsidP="00E91D88">
            <w:pPr>
              <w:jc w:val="center"/>
            </w:pPr>
            <w:r w:rsidRPr="00823DB5">
              <w:rPr>
                <w:rFonts w:eastAsia="Times New Roman" w:cs="Tahoma"/>
                <w:sz w:val="24"/>
                <w:szCs w:val="24"/>
                <w:lang w:eastAsia="pl-PL"/>
              </w:rPr>
              <w:t>Anna Wojciechowska</w:t>
            </w:r>
          </w:p>
        </w:tc>
      </w:tr>
      <w:tr w:rsidR="00E91D88" w:rsidTr="00264C44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E91D88" w:rsidRDefault="00E91D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3.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1D88" w:rsidRDefault="00E91D88">
            <w:pPr>
              <w:spacing w:after="0"/>
              <w:jc w:val="center"/>
            </w:pPr>
            <w:r>
              <w:t>17.02.2021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1D88" w:rsidRPr="00E91D88" w:rsidRDefault="00E91D88" w:rsidP="00F75ABE">
            <w:pPr>
              <w:spacing w:after="0"/>
            </w:pPr>
            <w:r w:rsidRPr="00E91D88">
              <w:t xml:space="preserve">     8.00-14.30</w:t>
            </w:r>
          </w:p>
          <w:p w:rsidR="00E91D88" w:rsidRPr="00E91D88" w:rsidRDefault="00E91D88">
            <w:pPr>
              <w:spacing w:after="0"/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1D88" w:rsidRPr="00E91D88" w:rsidRDefault="00E91D88">
            <w:pPr>
              <w:spacing w:after="0" w:line="240" w:lineRule="auto"/>
              <w:jc w:val="center"/>
            </w:pPr>
            <w:r w:rsidRPr="00E91D88">
              <w:t>8</w:t>
            </w:r>
          </w:p>
        </w:tc>
        <w:tc>
          <w:tcPr>
            <w:tcW w:w="4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88" w:rsidRDefault="00E91D88" w:rsidP="00E91D88">
            <w:pPr>
              <w:jc w:val="center"/>
            </w:pPr>
            <w:r w:rsidRPr="00823DB5">
              <w:rPr>
                <w:rFonts w:eastAsia="Times New Roman" w:cs="Tahoma"/>
                <w:sz w:val="24"/>
                <w:szCs w:val="24"/>
                <w:lang w:eastAsia="pl-PL"/>
              </w:rPr>
              <w:t>Anna Wojciechowska</w:t>
            </w:r>
          </w:p>
        </w:tc>
      </w:tr>
      <w:tr w:rsidR="00E91D88" w:rsidTr="00264C44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E91D88" w:rsidRDefault="00E91D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1D88" w:rsidRDefault="00E91D88">
            <w:pPr>
              <w:spacing w:after="0"/>
              <w:jc w:val="center"/>
            </w:pPr>
            <w:r>
              <w:t>18.02.2021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1D88" w:rsidRPr="00E91D88" w:rsidRDefault="00E91D88" w:rsidP="00F75ABE">
            <w:pPr>
              <w:spacing w:after="0"/>
            </w:pPr>
            <w:r w:rsidRPr="00E91D88">
              <w:t xml:space="preserve">     8.00-14.30</w:t>
            </w:r>
          </w:p>
          <w:p w:rsidR="00E91D88" w:rsidRPr="00E91D88" w:rsidRDefault="00E91D88">
            <w:pPr>
              <w:spacing w:after="0"/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1D88" w:rsidRPr="00E91D88" w:rsidRDefault="00E91D88">
            <w:pPr>
              <w:spacing w:after="0" w:line="240" w:lineRule="auto"/>
              <w:jc w:val="center"/>
            </w:pPr>
            <w:r w:rsidRPr="00E91D88">
              <w:t>8</w:t>
            </w:r>
          </w:p>
        </w:tc>
        <w:tc>
          <w:tcPr>
            <w:tcW w:w="4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88" w:rsidRDefault="00E91D88" w:rsidP="00E91D88">
            <w:pPr>
              <w:jc w:val="center"/>
            </w:pPr>
            <w:r w:rsidRPr="00823DB5">
              <w:rPr>
                <w:rFonts w:eastAsia="Times New Roman" w:cs="Tahoma"/>
                <w:sz w:val="24"/>
                <w:szCs w:val="24"/>
                <w:lang w:eastAsia="pl-PL"/>
              </w:rPr>
              <w:t>Anna Wojciechowska</w:t>
            </w:r>
          </w:p>
        </w:tc>
      </w:tr>
      <w:tr w:rsidR="00E91D88" w:rsidTr="00264C44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E91D88" w:rsidRDefault="00E91D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5.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1D88" w:rsidRDefault="00E91D88">
            <w:pPr>
              <w:spacing w:after="0"/>
              <w:jc w:val="center"/>
            </w:pPr>
            <w:r>
              <w:t>19.02.2021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1D88" w:rsidRPr="00E91D88" w:rsidRDefault="00E91D88">
            <w:pPr>
              <w:spacing w:after="0"/>
              <w:jc w:val="center"/>
            </w:pPr>
            <w:r w:rsidRPr="00E91D88">
              <w:t>8.00-14.30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1D88" w:rsidRPr="00E91D88" w:rsidRDefault="00E91D88">
            <w:pPr>
              <w:spacing w:after="0" w:line="240" w:lineRule="auto"/>
              <w:jc w:val="center"/>
            </w:pPr>
            <w:r w:rsidRPr="00E91D88">
              <w:t>8</w:t>
            </w:r>
          </w:p>
        </w:tc>
        <w:tc>
          <w:tcPr>
            <w:tcW w:w="4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88" w:rsidRDefault="00E91D88" w:rsidP="00E91D88">
            <w:pPr>
              <w:jc w:val="center"/>
            </w:pPr>
            <w:r w:rsidRPr="00823DB5">
              <w:rPr>
                <w:rFonts w:eastAsia="Times New Roman" w:cs="Tahoma"/>
                <w:sz w:val="24"/>
                <w:szCs w:val="24"/>
                <w:lang w:eastAsia="pl-PL"/>
              </w:rPr>
              <w:t>Anna Wojciechowska</w:t>
            </w:r>
          </w:p>
        </w:tc>
      </w:tr>
      <w:tr w:rsidR="00E91D88" w:rsidTr="00264C44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E91D88" w:rsidRDefault="00E91D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6.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1D88" w:rsidRDefault="00E91D88">
            <w:pPr>
              <w:spacing w:after="0"/>
              <w:jc w:val="center"/>
            </w:pPr>
            <w:r>
              <w:t>22.02.2021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1D88" w:rsidRPr="00E91D88" w:rsidRDefault="00E91D88" w:rsidP="00F75ABE">
            <w:pPr>
              <w:spacing w:after="0"/>
            </w:pPr>
            <w:r w:rsidRPr="00E91D88">
              <w:t xml:space="preserve">     8.00-14.30</w:t>
            </w:r>
          </w:p>
          <w:p w:rsidR="00E91D88" w:rsidRPr="00E91D88" w:rsidRDefault="00E91D88">
            <w:pPr>
              <w:spacing w:after="0"/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1D88" w:rsidRPr="00E91D88" w:rsidRDefault="00E91D88">
            <w:pPr>
              <w:spacing w:after="0" w:line="240" w:lineRule="auto"/>
              <w:jc w:val="center"/>
            </w:pPr>
            <w:r w:rsidRPr="00E91D88">
              <w:t>8</w:t>
            </w:r>
          </w:p>
        </w:tc>
        <w:tc>
          <w:tcPr>
            <w:tcW w:w="4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88" w:rsidRDefault="00E91D88" w:rsidP="00E91D88">
            <w:pPr>
              <w:jc w:val="center"/>
            </w:pPr>
            <w:r w:rsidRPr="00823DB5">
              <w:rPr>
                <w:rFonts w:eastAsia="Times New Roman" w:cs="Tahoma"/>
                <w:sz w:val="24"/>
                <w:szCs w:val="24"/>
                <w:lang w:eastAsia="pl-PL"/>
              </w:rPr>
              <w:t>Anna Wojciechowska</w:t>
            </w:r>
          </w:p>
        </w:tc>
      </w:tr>
      <w:tr w:rsidR="00E91D88" w:rsidTr="00264C44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E91D88" w:rsidRDefault="00E91D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7.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1D88" w:rsidRDefault="00E91D88" w:rsidP="00DC2E88">
            <w:pPr>
              <w:spacing w:after="0"/>
              <w:jc w:val="center"/>
            </w:pPr>
            <w:r>
              <w:t>23.02.2021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1D88" w:rsidRPr="00E91D88" w:rsidRDefault="00E91D88" w:rsidP="00F75ABE">
            <w:pPr>
              <w:spacing w:after="0"/>
            </w:pPr>
            <w:r w:rsidRPr="00E91D88">
              <w:t xml:space="preserve">     8.00-14.30</w:t>
            </w:r>
          </w:p>
          <w:p w:rsidR="00E91D88" w:rsidRPr="00E91D88" w:rsidRDefault="00E91D88">
            <w:pPr>
              <w:spacing w:after="0"/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1D88" w:rsidRPr="00E91D88" w:rsidRDefault="00E91D88">
            <w:pPr>
              <w:spacing w:after="0" w:line="240" w:lineRule="auto"/>
              <w:jc w:val="center"/>
            </w:pPr>
            <w:r w:rsidRPr="00E91D88">
              <w:t>8</w:t>
            </w:r>
          </w:p>
        </w:tc>
        <w:tc>
          <w:tcPr>
            <w:tcW w:w="4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88" w:rsidRDefault="00E91D88" w:rsidP="00E91D88">
            <w:pPr>
              <w:jc w:val="center"/>
            </w:pPr>
            <w:r w:rsidRPr="00823DB5">
              <w:rPr>
                <w:rFonts w:eastAsia="Times New Roman" w:cs="Tahoma"/>
                <w:sz w:val="24"/>
                <w:szCs w:val="24"/>
                <w:lang w:eastAsia="pl-PL"/>
              </w:rPr>
              <w:t>Anna Wojciechowska</w:t>
            </w:r>
          </w:p>
        </w:tc>
      </w:tr>
      <w:tr w:rsidR="00E91D88" w:rsidTr="00264C44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E91D88" w:rsidRDefault="00E91D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8.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1D88" w:rsidRDefault="00E91D88">
            <w:pPr>
              <w:spacing w:after="0"/>
              <w:jc w:val="center"/>
            </w:pPr>
            <w:r>
              <w:t>24.02.2021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1D88" w:rsidRPr="00E91D88" w:rsidRDefault="00E91D88" w:rsidP="00F75ABE">
            <w:pPr>
              <w:spacing w:after="0"/>
            </w:pPr>
            <w:r w:rsidRPr="00E91D88">
              <w:t xml:space="preserve">     8.00-14.30</w:t>
            </w:r>
          </w:p>
          <w:p w:rsidR="00E91D88" w:rsidRPr="00E91D88" w:rsidRDefault="00E91D88">
            <w:pPr>
              <w:spacing w:after="0"/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1D88" w:rsidRPr="00E91D88" w:rsidRDefault="00E91D88">
            <w:pPr>
              <w:spacing w:after="0" w:line="240" w:lineRule="auto"/>
              <w:jc w:val="center"/>
            </w:pPr>
            <w:r w:rsidRPr="00E91D88">
              <w:t>8</w:t>
            </w:r>
          </w:p>
        </w:tc>
        <w:tc>
          <w:tcPr>
            <w:tcW w:w="4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88" w:rsidRDefault="00E91D88" w:rsidP="00E91D88">
            <w:pPr>
              <w:jc w:val="center"/>
            </w:pPr>
            <w:r w:rsidRPr="00823DB5">
              <w:rPr>
                <w:rFonts w:eastAsia="Times New Roman" w:cs="Tahoma"/>
                <w:sz w:val="24"/>
                <w:szCs w:val="24"/>
                <w:lang w:eastAsia="pl-PL"/>
              </w:rPr>
              <w:t>Anna Wojciechowska</w:t>
            </w:r>
          </w:p>
        </w:tc>
      </w:tr>
      <w:tr w:rsidR="00E91D88" w:rsidTr="00264C44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E91D88" w:rsidRDefault="00E91D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9.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1D88" w:rsidRDefault="00E91D88">
            <w:pPr>
              <w:spacing w:after="0"/>
              <w:jc w:val="center"/>
            </w:pPr>
            <w:r>
              <w:t>25.02.2021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1D88" w:rsidRPr="00E91D88" w:rsidRDefault="00E91D88" w:rsidP="00F75ABE">
            <w:pPr>
              <w:spacing w:after="0"/>
            </w:pPr>
            <w:r w:rsidRPr="00E91D88">
              <w:t xml:space="preserve">     8.00-14.30</w:t>
            </w:r>
          </w:p>
          <w:p w:rsidR="00E91D88" w:rsidRPr="00E91D88" w:rsidRDefault="00E91D88">
            <w:pPr>
              <w:spacing w:after="0"/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1D88" w:rsidRPr="00E91D88" w:rsidRDefault="00E91D88">
            <w:pPr>
              <w:spacing w:after="0" w:line="240" w:lineRule="auto"/>
              <w:jc w:val="center"/>
            </w:pPr>
            <w:r w:rsidRPr="00E91D88">
              <w:t>8</w:t>
            </w:r>
          </w:p>
        </w:tc>
        <w:tc>
          <w:tcPr>
            <w:tcW w:w="4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88" w:rsidRDefault="00E91D88" w:rsidP="00E91D88">
            <w:pPr>
              <w:jc w:val="center"/>
            </w:pPr>
            <w:r w:rsidRPr="00823DB5">
              <w:rPr>
                <w:rFonts w:eastAsia="Times New Roman" w:cs="Tahoma"/>
                <w:sz w:val="24"/>
                <w:szCs w:val="24"/>
                <w:lang w:eastAsia="pl-PL"/>
              </w:rPr>
              <w:t>Anna Wojciechowska</w:t>
            </w:r>
          </w:p>
        </w:tc>
      </w:tr>
      <w:tr w:rsidR="00E91D88" w:rsidTr="00264C44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E91D88" w:rsidRDefault="00E91D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10.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1D88" w:rsidRDefault="00E91D88">
            <w:pPr>
              <w:spacing w:after="0"/>
              <w:jc w:val="center"/>
            </w:pPr>
            <w:r>
              <w:t>26.02.2021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1D88" w:rsidRPr="00E91D88" w:rsidRDefault="00E91D88" w:rsidP="00F75ABE">
            <w:pPr>
              <w:spacing w:after="0"/>
            </w:pPr>
            <w:r w:rsidRPr="00E91D88">
              <w:t xml:space="preserve">     8.00-14.30</w:t>
            </w:r>
          </w:p>
          <w:p w:rsidR="00E91D88" w:rsidRPr="00E91D88" w:rsidRDefault="00E91D88">
            <w:pPr>
              <w:spacing w:after="0"/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1D88" w:rsidRPr="00E91D88" w:rsidRDefault="00E91D88">
            <w:pPr>
              <w:spacing w:after="0" w:line="240" w:lineRule="auto"/>
              <w:jc w:val="center"/>
            </w:pPr>
            <w:r w:rsidRPr="00E91D88">
              <w:t>8</w:t>
            </w:r>
          </w:p>
        </w:tc>
        <w:tc>
          <w:tcPr>
            <w:tcW w:w="4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88" w:rsidRDefault="00E91D88" w:rsidP="00E91D88">
            <w:pPr>
              <w:jc w:val="center"/>
            </w:pPr>
            <w:r w:rsidRPr="00823DB5">
              <w:rPr>
                <w:rFonts w:eastAsia="Times New Roman" w:cs="Tahoma"/>
                <w:sz w:val="24"/>
                <w:szCs w:val="24"/>
                <w:lang w:eastAsia="pl-PL"/>
              </w:rPr>
              <w:t>Anna Wojciechowska</w:t>
            </w:r>
          </w:p>
        </w:tc>
      </w:tr>
    </w:tbl>
    <w:p w:rsidR="00E91D88" w:rsidRDefault="00E91D88">
      <w:r>
        <w:rPr>
          <w:noProof/>
        </w:rPr>
        <w:drawing>
          <wp:inline distT="0" distB="0" distL="0" distR="0" wp14:anchorId="1A2DF784" wp14:editId="707D4EB4">
            <wp:extent cx="5731510" cy="739140"/>
            <wp:effectExtent l="0" t="0" r="0" b="0"/>
            <wp:docPr id="1" name="Obraz 0" descr="poziom_polskie_czarno_bial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0" descr="poziom_polskie_czarno_biale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39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1D88" w:rsidRPr="00E91D88" w:rsidRDefault="00E91D88" w:rsidP="00E91D88"/>
    <w:p w:rsidR="00E91D88" w:rsidRPr="00E91D88" w:rsidRDefault="00E91D88" w:rsidP="00E91D88"/>
    <w:p w:rsidR="00E91D88" w:rsidRPr="00E91D88" w:rsidRDefault="00E91D88" w:rsidP="00E91D88"/>
    <w:p w:rsidR="00E91D88" w:rsidRPr="00E91D88" w:rsidRDefault="00E91D88" w:rsidP="00E91D88"/>
    <w:p w:rsidR="00E91D88" w:rsidRPr="00E91D88" w:rsidRDefault="00E91D88" w:rsidP="00E91D88"/>
    <w:p w:rsidR="00E91D88" w:rsidRPr="00E91D88" w:rsidRDefault="00E91D88" w:rsidP="00E91D88"/>
    <w:p w:rsidR="00E91D88" w:rsidRPr="00E91D88" w:rsidRDefault="00E91D88" w:rsidP="00E91D88">
      <w:pPr>
        <w:pStyle w:val="Stopka"/>
        <w:spacing w:before="240"/>
        <w:jc w:val="center"/>
        <w:rPr>
          <w:szCs w:val="18"/>
        </w:rPr>
      </w:pPr>
      <w:r>
        <w:rPr>
          <w:rFonts w:ascii="Calibri" w:hAnsi="Calibri"/>
          <w:sz w:val="18"/>
          <w:szCs w:val="18"/>
        </w:rPr>
        <w:t xml:space="preserve">Projekt </w:t>
      </w:r>
      <w:r>
        <w:rPr>
          <w:sz w:val="18"/>
          <w:szCs w:val="18"/>
        </w:rPr>
        <w:t>„Nie daj się wykluczeniu!</w:t>
      </w:r>
      <w:r>
        <w:rPr>
          <w:bCs/>
          <w:sz w:val="18"/>
          <w:szCs w:val="18"/>
        </w:rPr>
        <w:t xml:space="preserve">” </w:t>
      </w:r>
      <w:r>
        <w:rPr>
          <w:rFonts w:ascii="Calibri" w:hAnsi="Calibri"/>
          <w:sz w:val="18"/>
          <w:szCs w:val="18"/>
        </w:rPr>
        <w:t xml:space="preserve">realizowany przez Fundację Instytut Edukacji (Beneficjent) oraz Humaneo (Partner), współfinansowany ze środków Europejskiego Funduszu Społecznego </w:t>
      </w:r>
      <w:r>
        <w:rPr>
          <w:rFonts w:ascii="Calibri" w:hAnsi="Calibri"/>
          <w:sz w:val="18"/>
          <w:szCs w:val="18"/>
        </w:rPr>
        <w:br/>
        <w:t>w ramach Regionalnego Programu Operacyjnego Województwa Warmińsko-Mazurskiego na lata 2014 – 2020</w:t>
      </w:r>
    </w:p>
    <w:p w:rsidR="00E91D88" w:rsidRPr="00E91D88" w:rsidRDefault="00E91D88" w:rsidP="00E91D88"/>
    <w:p w:rsidR="00E91D88" w:rsidRPr="00E91D88" w:rsidRDefault="00E91D88" w:rsidP="00E91D88"/>
    <w:p w:rsidR="00E91D88" w:rsidRPr="00E91D88" w:rsidRDefault="00E91D88" w:rsidP="00E91D88"/>
    <w:p w:rsidR="00E91D88" w:rsidRPr="00E91D88" w:rsidRDefault="00E91D88" w:rsidP="00E91D88"/>
    <w:p w:rsidR="00E91D88" w:rsidRPr="00E91D88" w:rsidRDefault="00E91D88" w:rsidP="00E91D88"/>
    <w:p w:rsidR="00E91D88" w:rsidRPr="00E91D88" w:rsidRDefault="00E91D88" w:rsidP="00E91D88"/>
    <w:p w:rsidR="00E91D88" w:rsidRPr="00E91D88" w:rsidRDefault="00E91D88" w:rsidP="00E91D88"/>
    <w:p w:rsidR="00E91D88" w:rsidRPr="00E91D88" w:rsidRDefault="00E91D88" w:rsidP="00E91D88"/>
    <w:p w:rsidR="00E91D88" w:rsidRPr="00E91D88" w:rsidRDefault="00E91D88" w:rsidP="00E91D88"/>
    <w:p w:rsidR="00E91D88" w:rsidRPr="00E91D88" w:rsidRDefault="00E91D88" w:rsidP="00E91D88"/>
    <w:p w:rsidR="00E91D88" w:rsidRPr="00E91D88" w:rsidRDefault="00E91D88" w:rsidP="00E91D88"/>
    <w:p w:rsidR="00E91D88" w:rsidRPr="00E91D88" w:rsidRDefault="00E91D88" w:rsidP="00E91D88"/>
    <w:p w:rsidR="00E91D88" w:rsidRPr="00E91D88" w:rsidRDefault="00E91D88" w:rsidP="00E91D88"/>
    <w:p w:rsidR="00E91D88" w:rsidRPr="00E91D88" w:rsidRDefault="00E91D88" w:rsidP="00E91D88"/>
    <w:p w:rsidR="00E91D88" w:rsidRPr="00E91D88" w:rsidRDefault="00E91D88" w:rsidP="00E91D88"/>
    <w:p w:rsidR="00800044" w:rsidRPr="00E91D88" w:rsidRDefault="00800044" w:rsidP="00E91D88"/>
    <w:sectPr w:rsidR="00800044" w:rsidRPr="00E91D88" w:rsidSect="008000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B04C5"/>
    <w:multiLevelType w:val="multilevel"/>
    <w:tmpl w:val="3BF6B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3416D0"/>
    <w:multiLevelType w:val="multilevel"/>
    <w:tmpl w:val="AE767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EA593E"/>
    <w:multiLevelType w:val="multilevel"/>
    <w:tmpl w:val="BA8E5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9F0748"/>
    <w:multiLevelType w:val="multilevel"/>
    <w:tmpl w:val="057CE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643403"/>
    <w:multiLevelType w:val="multilevel"/>
    <w:tmpl w:val="BA8E5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9D6B49"/>
    <w:multiLevelType w:val="multilevel"/>
    <w:tmpl w:val="3BF6B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F9C1D62"/>
    <w:multiLevelType w:val="multilevel"/>
    <w:tmpl w:val="057CE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FF52CB"/>
    <w:multiLevelType w:val="multilevel"/>
    <w:tmpl w:val="D922A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30A4FA9"/>
    <w:multiLevelType w:val="multilevel"/>
    <w:tmpl w:val="057CE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6983540"/>
    <w:multiLevelType w:val="multilevel"/>
    <w:tmpl w:val="0E3A4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7A62B15"/>
    <w:multiLevelType w:val="multilevel"/>
    <w:tmpl w:val="1ACEA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AB619A6"/>
    <w:multiLevelType w:val="multilevel"/>
    <w:tmpl w:val="65A4A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5940463"/>
    <w:multiLevelType w:val="multilevel"/>
    <w:tmpl w:val="0E3A4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B4E32F0"/>
    <w:multiLevelType w:val="multilevel"/>
    <w:tmpl w:val="DAEE6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  <w:num w:numId="8">
    <w:abstractNumId w:val="5"/>
  </w:num>
  <w:num w:numId="9">
    <w:abstractNumId w:val="0"/>
  </w:num>
  <w:num w:numId="10">
    <w:abstractNumId w:val="3"/>
  </w:num>
  <w:num w:numId="11">
    <w:abstractNumId w:val="8"/>
  </w:num>
  <w:num w:numId="12">
    <w:abstractNumId w:val="6"/>
  </w:num>
  <w:num w:numId="13">
    <w:abstractNumId w:val="1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A29"/>
    <w:rsid w:val="000C3BA1"/>
    <w:rsid w:val="00117F82"/>
    <w:rsid w:val="00157EB2"/>
    <w:rsid w:val="002E71D7"/>
    <w:rsid w:val="002F484C"/>
    <w:rsid w:val="0054072E"/>
    <w:rsid w:val="006D0B55"/>
    <w:rsid w:val="006E233D"/>
    <w:rsid w:val="00800044"/>
    <w:rsid w:val="00874359"/>
    <w:rsid w:val="008B552B"/>
    <w:rsid w:val="00994B4F"/>
    <w:rsid w:val="00A2258B"/>
    <w:rsid w:val="00A628BA"/>
    <w:rsid w:val="00C8390C"/>
    <w:rsid w:val="00D53EB6"/>
    <w:rsid w:val="00D541D1"/>
    <w:rsid w:val="00DC2E88"/>
    <w:rsid w:val="00E46A29"/>
    <w:rsid w:val="00E91D88"/>
    <w:rsid w:val="00F75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71D7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E7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1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1D88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nhideWhenUsed/>
    <w:rsid w:val="00E91D88"/>
    <w:pPr>
      <w:tabs>
        <w:tab w:val="center" w:pos="4536"/>
        <w:tab w:val="right" w:pos="9072"/>
      </w:tabs>
      <w:spacing w:after="0" w:line="240" w:lineRule="auto"/>
      <w:ind w:left="10" w:right="55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StopkaZnak">
    <w:name w:val="Stopka Znak"/>
    <w:basedOn w:val="Domylnaczcionkaakapitu"/>
    <w:link w:val="Stopka"/>
    <w:rsid w:val="00E91D88"/>
    <w:rPr>
      <w:rFonts w:ascii="Times New Roman" w:eastAsia="Times New Roman" w:hAnsi="Times New Roman" w:cs="Times New Roman"/>
      <w:color w:val="000000"/>
      <w:sz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71D7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E7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1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1D88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nhideWhenUsed/>
    <w:rsid w:val="00E91D88"/>
    <w:pPr>
      <w:tabs>
        <w:tab w:val="center" w:pos="4536"/>
        <w:tab w:val="right" w:pos="9072"/>
      </w:tabs>
      <w:spacing w:after="0" w:line="240" w:lineRule="auto"/>
      <w:ind w:left="10" w:right="55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StopkaZnak">
    <w:name w:val="Stopka Znak"/>
    <w:basedOn w:val="Domylnaczcionkaakapitu"/>
    <w:link w:val="Stopka"/>
    <w:rsid w:val="00E91D88"/>
    <w:rPr>
      <w:rFonts w:ascii="Times New Roman" w:eastAsia="Times New Roman" w:hAnsi="Times New Roman" w:cs="Times New Roman"/>
      <w:color w:val="000000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148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 Spec</dc:creator>
  <cp:lastModifiedBy>Użytkownik systemu Windows</cp:lastModifiedBy>
  <cp:revision>2</cp:revision>
  <cp:lastPrinted>2020-10-29T13:14:00Z</cp:lastPrinted>
  <dcterms:created xsi:type="dcterms:W3CDTF">2021-07-20T12:47:00Z</dcterms:created>
  <dcterms:modified xsi:type="dcterms:W3CDTF">2021-07-20T12:47:00Z</dcterms:modified>
</cp:coreProperties>
</file>